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54CCF" w14:textId="363C0646" w:rsidR="00C6026F" w:rsidRDefault="00C6026F" w:rsidP="00C6026F">
      <w:pPr>
        <w:pStyle w:val="a9"/>
        <w:adjustRightInd w:val="0"/>
        <w:snapToGrid w:val="0"/>
        <w:spacing w:before="0" w:beforeAutospacing="0" w:after="0" w:afterAutospacing="0" w:line="480" w:lineRule="exact"/>
        <w:rPr>
          <w:rFonts w:ascii="方正仿宋简体" w:eastAsia="方正仿宋简体" w:hAnsi="Times New Roman" w:cs="Times New Roman"/>
          <w:color w:val="000000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color w:val="000000"/>
          <w:sz w:val="30"/>
          <w:szCs w:val="30"/>
        </w:rPr>
        <w:t>附件</w:t>
      </w:r>
    </w:p>
    <w:p w14:paraId="7D008F31" w14:textId="77777777" w:rsidR="00C6026F" w:rsidRPr="00C6026F" w:rsidRDefault="00422E8B" w:rsidP="00C6026F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2017-2018</w:t>
      </w:r>
      <w:r w:rsidR="00C6026F" w:rsidRPr="00C6026F">
        <w:rPr>
          <w:rFonts w:ascii="方正小标宋简体" w:eastAsia="方正小标宋简体" w:hint="eastAsia"/>
          <w:sz w:val="36"/>
          <w:szCs w:val="36"/>
        </w:rPr>
        <w:t>年度“中山大学优秀共青团干部”申报表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458"/>
        <w:gridCol w:w="1377"/>
        <w:gridCol w:w="1447"/>
        <w:gridCol w:w="1418"/>
        <w:gridCol w:w="1417"/>
        <w:gridCol w:w="35"/>
      </w:tblGrid>
      <w:tr w:rsidR="00C6026F" w14:paraId="7617BC56" w14:textId="77777777" w:rsidTr="00580ED2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9823D85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    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7ECE64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FC09935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    别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C28004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2B5D360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  族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47ACD04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6026F" w14:paraId="2B76892A" w14:textId="77777777" w:rsidTr="00580ED2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7A11DB1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AFCB8E3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C4DAF09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B40CC8E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FF426B8" w14:textId="77777777" w:rsidR="003168D9" w:rsidRDefault="003168D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担任</w:t>
            </w:r>
            <w:r>
              <w:rPr>
                <w:rFonts w:ascii="方正楷体简体" w:eastAsia="方正楷体简体"/>
                <w:szCs w:val="21"/>
              </w:rPr>
              <w:t>团干部</w:t>
            </w:r>
          </w:p>
          <w:p w14:paraId="047E5776" w14:textId="77777777" w:rsidR="00C6026F" w:rsidRDefault="003168D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年限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DEDEBA8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6026F" w14:paraId="37D8AF87" w14:textId="77777777" w:rsidTr="00580ED2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D78D0EB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BE36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465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团内职务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D1B4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A3E9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直接联系青年数量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D9FE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D57A49" w14:paraId="207D01D3" w14:textId="77777777" w:rsidTr="00580ED2">
        <w:trPr>
          <w:gridAfter w:val="1"/>
          <w:wAfter w:w="35" w:type="dxa"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D2A81C" w14:textId="77777777" w:rsidR="00D57A49" w:rsidRDefault="00D57A49" w:rsidP="004130C5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成为注册志愿者</w:t>
            </w:r>
          </w:p>
          <w:p w14:paraId="4287FA63" w14:textId="77777777" w:rsidR="00D57A49" w:rsidRDefault="00D57A49" w:rsidP="004130C5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4FD" w14:textId="77777777" w:rsidR="00D57A49" w:rsidRDefault="00D57A4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03A0" w14:textId="5A6F69C9" w:rsidR="00D57A49" w:rsidRDefault="00D57A49" w:rsidP="00C6026F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/>
                <w:szCs w:val="21"/>
              </w:rPr>
              <w:t>是否入驻智慧团建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FB6" w14:textId="77777777" w:rsidR="00D57A49" w:rsidRDefault="00D57A4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F4A" w14:textId="66377CD0" w:rsidR="00D57A49" w:rsidRDefault="00D57A4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D264" w14:textId="0F0D6AD3" w:rsidR="00D57A49" w:rsidRDefault="00D57A49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bookmarkStart w:id="0" w:name="_GoBack"/>
        <w:bookmarkEnd w:id="0"/>
      </w:tr>
      <w:tr w:rsidR="00C6026F" w14:paraId="09769253" w14:textId="77777777" w:rsidTr="00BD7E4E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6BBB7AB" w14:textId="77777777" w:rsidR="00C6026F" w:rsidRDefault="00C6026F" w:rsidP="004130C5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07EB" w14:textId="77777777" w:rsidR="00C6026F" w:rsidRDefault="00C6026F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C6026F" w14:paraId="21453C4A" w14:textId="77777777" w:rsidTr="00C6026F">
        <w:trPr>
          <w:cantSplit/>
          <w:trHeight w:val="144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4D8265D" w14:textId="77777777" w:rsidR="00C6026F" w:rsidRDefault="003B2FD0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个人简历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7B5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4B11DE4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9D48413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8DBBB59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0AF1522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7CA7DFC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E501513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6026F" w14:paraId="2FB552E4" w14:textId="77777777" w:rsidTr="00C6026F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826BA2C" w14:textId="77777777" w:rsidR="00C6026F" w:rsidRDefault="00C6026F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 xml:space="preserve">团 工 作 经 历 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B48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B403ED9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AB7CC52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82641B0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EB2E1A4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F872F37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02B1445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6026F" w14:paraId="5EE21D83" w14:textId="77777777" w:rsidTr="00C6026F">
        <w:trPr>
          <w:cantSplit/>
          <w:trHeight w:val="249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A39B4AA" w14:textId="77777777" w:rsidR="00C6026F" w:rsidRDefault="00C6026F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D4AB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9EF8813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54426BB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28EA801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5D0008F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7B251C1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EF730DB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C1A0FF0" w14:textId="77777777" w:rsidR="00C6026F" w:rsidRDefault="00C6026F" w:rsidP="004130C5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C6026F" w14:paraId="5C3A27BB" w14:textId="77777777" w:rsidTr="00C6026F">
        <w:trPr>
          <w:cantSplit/>
          <w:trHeight w:val="171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39314B1" w14:textId="77777777" w:rsidR="00C6026F" w:rsidRDefault="00C6026F" w:rsidP="00C6026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>荣誉情况</w:t>
            </w:r>
          </w:p>
          <w:p w14:paraId="5C8D8591" w14:textId="77777777" w:rsidR="00C6026F" w:rsidRDefault="00C6026F" w:rsidP="004130C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>近五年获得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FF84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7DDC3DBF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0539BD94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132A8D8B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6284B881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14:paraId="18A710BF" w14:textId="77777777" w:rsidR="00C6026F" w:rsidRDefault="00C6026F" w:rsidP="004130C5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C6026F" w14:paraId="513313A1" w14:textId="77777777" w:rsidTr="00C6026F">
        <w:trPr>
          <w:cantSplit/>
          <w:trHeight w:val="913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13218D" w14:textId="77777777" w:rsidR="00C6026F" w:rsidRDefault="00C6026F" w:rsidP="004130C5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lastRenderedPageBreak/>
              <w:t>公示</w:t>
            </w:r>
          </w:p>
          <w:p w14:paraId="7EFAF848" w14:textId="77777777" w:rsidR="00C6026F" w:rsidRDefault="00C6026F" w:rsidP="004130C5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D13EF18" w14:textId="77777777" w:rsidR="00C6026F" w:rsidRDefault="00C6026F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14:paraId="00C85F30" w14:textId="77777777" w:rsidR="00C6026F" w:rsidRDefault="00C6026F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14:paraId="21F86478" w14:textId="77777777" w:rsidR="00C6026F" w:rsidRDefault="00C6026F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C6026F" w14:paraId="2195C602" w14:textId="77777777" w:rsidTr="00E80C47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F84EA22" w14:textId="77777777" w:rsidR="000D472F" w:rsidRDefault="000D472F" w:rsidP="000D472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14:paraId="1916E608" w14:textId="77777777" w:rsidR="00C6026F" w:rsidRDefault="000D472F" w:rsidP="000D472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E8385EB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36B54703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6372123C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14:paraId="2A3260F7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14:paraId="69BE9D0C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 年  月  日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09BD3D6" w14:textId="77777777" w:rsidR="000D472F" w:rsidRDefault="000D472F" w:rsidP="000D472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14:paraId="051AA9F6" w14:textId="77777777" w:rsidR="00C6026F" w:rsidRDefault="000D472F" w:rsidP="000D472F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F70773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21E5B2C0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</w:t>
            </w:r>
          </w:p>
          <w:p w14:paraId="04073FDA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14:paraId="25294857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14:paraId="3BC909A6" w14:textId="77777777" w:rsidR="00C6026F" w:rsidRDefault="00C6026F" w:rsidP="004130C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14:paraId="2A83E931" w14:textId="77777777" w:rsidR="00C6026F" w:rsidRDefault="00C6026F" w:rsidP="004130C5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  年  月  日</w:t>
            </w:r>
          </w:p>
        </w:tc>
      </w:tr>
    </w:tbl>
    <w:p w14:paraId="09D9FFF7" w14:textId="77777777" w:rsidR="004D407E" w:rsidRPr="00C6026F" w:rsidRDefault="00C6026F" w:rsidP="00C6026F">
      <w:pPr>
        <w:pStyle w:val="a9"/>
        <w:adjustRightInd w:val="0"/>
        <w:snapToGrid w:val="0"/>
        <w:spacing w:before="0" w:beforeAutospacing="0" w:after="0" w:afterAutospacing="0" w:line="360" w:lineRule="exact"/>
        <w:ind w:firstLineChars="200" w:firstLine="420"/>
        <w:rPr>
          <w:rFonts w:ascii="方正楷体简体" w:eastAsia="方正楷体简体"/>
          <w:szCs w:val="21"/>
        </w:rPr>
      </w:pPr>
      <w:r>
        <w:rPr>
          <w:rFonts w:ascii="仿宋_GB2312" w:eastAsia="仿宋_GB2312" w:hAnsi="Verdana" w:hint="eastAsia"/>
          <w:color w:val="000000"/>
          <w:sz w:val="21"/>
        </w:rPr>
        <w:t>请勿更改申报表格式，保持本表在两页纸内，纸质版请双面打印。</w:t>
      </w:r>
    </w:p>
    <w:sectPr w:rsidR="004D407E" w:rsidRPr="00C602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1C9D6" w14:textId="77777777" w:rsidR="00912529" w:rsidRDefault="00912529" w:rsidP="00C6026F">
      <w:r>
        <w:separator/>
      </w:r>
    </w:p>
  </w:endnote>
  <w:endnote w:type="continuationSeparator" w:id="0">
    <w:p w14:paraId="66736983" w14:textId="77777777" w:rsidR="00912529" w:rsidRDefault="00912529" w:rsidP="00C6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5F7EB" w14:textId="77777777" w:rsidR="00912529" w:rsidRDefault="00912529" w:rsidP="00C6026F">
      <w:r>
        <w:separator/>
      </w:r>
    </w:p>
  </w:footnote>
  <w:footnote w:type="continuationSeparator" w:id="0">
    <w:p w14:paraId="02A618F3" w14:textId="77777777" w:rsidR="00912529" w:rsidRDefault="00912529" w:rsidP="00C60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F8"/>
    <w:rsid w:val="000D472F"/>
    <w:rsid w:val="003168D9"/>
    <w:rsid w:val="003B24B0"/>
    <w:rsid w:val="003B2FD0"/>
    <w:rsid w:val="00422E8B"/>
    <w:rsid w:val="004D407E"/>
    <w:rsid w:val="0053196C"/>
    <w:rsid w:val="00580ED2"/>
    <w:rsid w:val="006E7CA1"/>
    <w:rsid w:val="007031B5"/>
    <w:rsid w:val="008749F8"/>
    <w:rsid w:val="00912529"/>
    <w:rsid w:val="00BD68BB"/>
    <w:rsid w:val="00C6026F"/>
    <w:rsid w:val="00D57A49"/>
    <w:rsid w:val="00D74F77"/>
    <w:rsid w:val="00DA61CB"/>
    <w:rsid w:val="00E61031"/>
    <w:rsid w:val="00E8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DCD5C"/>
  <w15:chartTrackingRefBased/>
  <w15:docId w15:val="{951D1925-71FF-49E4-8FCD-890111C9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2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02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02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026F"/>
    <w:rPr>
      <w:sz w:val="18"/>
      <w:szCs w:val="18"/>
    </w:rPr>
  </w:style>
  <w:style w:type="paragraph" w:styleId="a7">
    <w:name w:val="Date"/>
    <w:basedOn w:val="a"/>
    <w:next w:val="a"/>
    <w:link w:val="a8"/>
    <w:rsid w:val="00C6026F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C6026F"/>
    <w:rPr>
      <w:rFonts w:ascii="Times New Roman" w:eastAsia="宋体" w:hAnsi="Times New Roman" w:cs="Times New Roman"/>
      <w:kern w:val="0"/>
      <w:szCs w:val="20"/>
    </w:rPr>
  </w:style>
  <w:style w:type="paragraph" w:styleId="a9">
    <w:name w:val="Normal (Web)"/>
    <w:basedOn w:val="a"/>
    <w:rsid w:val="00C602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刘 洪</cp:lastModifiedBy>
  <cp:revision>11</cp:revision>
  <dcterms:created xsi:type="dcterms:W3CDTF">2017-04-20T01:41:00Z</dcterms:created>
  <dcterms:modified xsi:type="dcterms:W3CDTF">2018-04-15T08:29:00Z</dcterms:modified>
</cp:coreProperties>
</file>